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E5" w:rsidRDefault="008C05E5" w:rsidP="008C05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русского языка в 5 классе</w:t>
      </w:r>
    </w:p>
    <w:p w:rsidR="008C05E5" w:rsidRDefault="008C05E5" w:rsidP="008C0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Разделительные </w:t>
      </w:r>
      <w:r>
        <w:rPr>
          <w:rFonts w:ascii="Times New Roman" w:hAnsi="Times New Roman" w:cs="Times New Roman"/>
          <w:b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 xml:space="preserve">Ь </w:t>
      </w:r>
    </w:p>
    <w:p w:rsidR="008C05E5" w:rsidRDefault="008C05E5" w:rsidP="008C0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урока:</w:t>
      </w:r>
      <w:r>
        <w:rPr>
          <w:rFonts w:ascii="Times New Roman" w:hAnsi="Times New Roman" w:cs="Times New Roman"/>
          <w:sz w:val="24"/>
          <w:szCs w:val="24"/>
        </w:rPr>
        <w:t xml:space="preserve">  восстановить в памяти учащихся сведения о правописании разделительных Ъ и Ь; ознакомить с обозначением орф.№6</w:t>
      </w:r>
    </w:p>
    <w:p w:rsidR="008C05E5" w:rsidRDefault="008C05E5" w:rsidP="008C0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Ход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урока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какие буквы иногда называют немыми? Почему? Почему буквы Ъ и Ь называют разделительными? Почему в нашем алфавите не один разделительный знак, а два? От чего зависит написание разделительного знака Ъ или  Ь? </w:t>
      </w:r>
    </w:p>
    <w:p w:rsidR="008C05E5" w:rsidRDefault="008C05E5" w:rsidP="008C0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C0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Повторение по теме урока</w:t>
      </w:r>
    </w:p>
    <w:p w:rsidR="008C05E5" w:rsidRDefault="008C05E5" w:rsidP="008C05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таблицу на стр.23. Отвечаем на вопросы учебника. </w:t>
      </w:r>
    </w:p>
    <w:p w:rsidR="008C05E5" w:rsidRDefault="008C05E5" w:rsidP="008C05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1 столбике Ъ, какие части слова разделяет?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(¬ </w:t>
      </w:r>
      <w:proofErr w:type="gramEnd"/>
      <w:r>
        <w:rPr>
          <w:rFonts w:ascii="Times New Roman" w:hAnsi="Times New Roman" w:cs="Times New Roman"/>
          <w:sz w:val="24"/>
          <w:szCs w:val="24"/>
        </w:rPr>
        <w:t>и ᴖ)</w:t>
      </w:r>
    </w:p>
    <w:p w:rsidR="008C05E5" w:rsidRDefault="008C05E5" w:rsidP="008C05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какие буквы оканчиваются приставки? (на согласные)</w:t>
      </w:r>
    </w:p>
    <w:p w:rsidR="008C05E5" w:rsidRDefault="008C05E5" w:rsidP="008C05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корни, перед которыми пишется Ъ</w:t>
      </w:r>
    </w:p>
    <w:p w:rsidR="008C05E5" w:rsidRDefault="008C05E5" w:rsidP="008C05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какой части слова пишется разделительный Ъ знак?</w:t>
      </w:r>
    </w:p>
    <w:p w:rsidR="008C05E5" w:rsidRDefault="008C05E5" w:rsidP="008C0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правила. Что общего в 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C0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части правила? (Ъ) и во второй (Ъ)? В чем различие? На что надо обращать особое внимание для того, чтобы соблюдать на письме правило №7? (на состав слова). </w:t>
      </w:r>
    </w:p>
    <w:p w:rsidR="008C05E5" w:rsidRDefault="008C05E5" w:rsidP="008C05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Выборочный диктант – заполнение схемы. </w:t>
      </w:r>
    </w:p>
    <w:p w:rsidR="008C05E5" w:rsidRDefault="008C05E5" w:rsidP="008C05E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Один ученик к доске: выбрать слова, в которых надо писать Ъ или Ь, и записать их в соответствующую колонну схемы: </w:t>
      </w:r>
      <w:r>
        <w:rPr>
          <w:rFonts w:ascii="Times New Roman" w:hAnsi="Times New Roman" w:cs="Times New Roman"/>
          <w:color w:val="FF0000"/>
          <w:sz w:val="24"/>
          <w:szCs w:val="24"/>
        </w:rPr>
        <w:t>съездил, сумел, барьер, обучил, серьезно, подъехал, вьюга, безаварийная работа, объединил, сэкономил, объяснил, разыгрался, обезьяна, сорганизовал, соловьи, подытожил.</w:t>
      </w:r>
      <w:proofErr w:type="gramEnd"/>
    </w:p>
    <w:p w:rsidR="008C05E5" w:rsidRDefault="008C05E5" w:rsidP="008C05E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После приставок перед е, ё, ю, я – Ъ (съездил)</w:t>
      </w:r>
    </w:p>
    <w:p w:rsidR="008C05E5" w:rsidRDefault="008C05E5" w:rsidP="008C05E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 остальных случаях перед е, ё, ю, я и  - Ь (барьер и т.д.)</w:t>
      </w:r>
    </w:p>
    <w:p w:rsidR="008C05E5" w:rsidRDefault="008C05E5" w:rsidP="008C05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Выполняем упр.46, учимся обозначать орфограмму №6 и частично упр.47. </w:t>
      </w:r>
    </w:p>
    <w:p w:rsidR="008C05E5" w:rsidRDefault="008C05E5" w:rsidP="008C05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 спрашиваю орф.№3,4,5</w:t>
      </w:r>
    </w:p>
    <w:p w:rsidR="008C05E5" w:rsidRDefault="008C05E5" w:rsidP="008C05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Словарная работа: слова на стр.23 – в словарь!</w:t>
      </w:r>
    </w:p>
    <w:p w:rsidR="008C05E5" w:rsidRDefault="008C05E5" w:rsidP="008C05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Доска. 1. Прочитайте, как будут звучать данные слова, если бы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разделительных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Ъ и Ь не было. </w:t>
      </w:r>
    </w:p>
    <w:p w:rsidR="008C05E5" w:rsidRDefault="008C05E5" w:rsidP="008C05E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данные слова и еще 3-5 слов с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разделительным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Ъ и столько же слов с Ь.</w:t>
      </w:r>
    </w:p>
    <w:p w:rsidR="008C05E5" w:rsidRDefault="008C05E5" w:rsidP="008C05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Обозначьте приставки, где они есть, и корни. Перед какими буквами пишутся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разделительные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Ъ и Ь? В каком месте в слове пишется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Ъ</w:t>
      </w:r>
      <w:proofErr w:type="gramStart"/>
      <w:r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каком Ь? </w:t>
      </w:r>
    </w:p>
    <w:p w:rsidR="008C05E5" w:rsidRDefault="008C05E5" w:rsidP="008C0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Диктант: небольшая книжка, листы которой скреплены или сшиты, называется (брошюра). Группа специалистов, которые решают вопрос о присуждении награды на конкурсах или выставках называется (жюри). Тучек нет на горизонте, но раскрылся в небе зонтик. Через несколько минут опустился (парашют).</w:t>
      </w:r>
    </w:p>
    <w:p w:rsidR="008C05E5" w:rsidRDefault="008C05E5" w:rsidP="008C05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шарады: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Т  И</w:t>
      </w:r>
    </w:p>
    <w:p w:rsidR="008C05E5" w:rsidRDefault="008C05E5" w:rsidP="008C05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Б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spellEnd"/>
      <w:proofErr w:type="gramEnd"/>
    </w:p>
    <w:p w:rsidR="008C05E5" w:rsidRDefault="008C05E5" w:rsidP="008C05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Б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spellEnd"/>
      <w:proofErr w:type="gramEnd"/>
    </w:p>
    <w:p w:rsidR="008C05E5" w:rsidRDefault="008C05E5" w:rsidP="008C05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Б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spellEnd"/>
    </w:p>
    <w:p w:rsidR="008C05E5" w:rsidRDefault="008C05E5" w:rsidP="008C05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Б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Б</w:t>
      </w:r>
      <w:bookmarkStart w:id="0" w:name="_GoBack"/>
      <w:bookmarkEnd w:id="0"/>
      <w:proofErr w:type="spellEnd"/>
      <w:proofErr w:type="gramEnd"/>
    </w:p>
    <w:sectPr w:rsidR="008C0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D53FB"/>
    <w:multiLevelType w:val="hybridMultilevel"/>
    <w:tmpl w:val="D89C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E5"/>
    <w:rsid w:val="002A279D"/>
    <w:rsid w:val="008C05E5"/>
    <w:rsid w:val="00C52DB9"/>
    <w:rsid w:val="00C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dcterms:created xsi:type="dcterms:W3CDTF">2014-03-11T08:03:00Z</dcterms:created>
  <dcterms:modified xsi:type="dcterms:W3CDTF">2014-03-11T08:04:00Z</dcterms:modified>
</cp:coreProperties>
</file>